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5A67F67F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532800">
        <w:rPr>
          <w:rFonts w:asciiTheme="majorHAnsi" w:hAnsiTheme="majorHAnsi" w:cs="Arial"/>
          <w:i/>
        </w:rPr>
        <w:t xml:space="preserve"> </w:t>
      </w:r>
      <w:r w:rsidR="00246399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EB1F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2697B" w14:textId="77777777" w:rsidR="00EB1F56" w:rsidRPr="00EC6066" w:rsidRDefault="00EB1F56" w:rsidP="006538C7">
      <w:r>
        <w:separator/>
      </w:r>
    </w:p>
  </w:endnote>
  <w:endnote w:type="continuationSeparator" w:id="0">
    <w:p w14:paraId="418BB340" w14:textId="77777777" w:rsidR="00EB1F56" w:rsidRPr="00EC6066" w:rsidRDefault="00EB1F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ED0B0" w14:textId="77777777" w:rsidR="00EB1F56" w:rsidRPr="00EC6066" w:rsidRDefault="00EB1F56" w:rsidP="006538C7">
      <w:r>
        <w:separator/>
      </w:r>
    </w:p>
  </w:footnote>
  <w:footnote w:type="continuationSeparator" w:id="0">
    <w:p w14:paraId="15CC3E59" w14:textId="77777777" w:rsidR="00EB1F56" w:rsidRPr="00EC6066" w:rsidRDefault="00EB1F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46399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32800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8F0289"/>
    <w:rsid w:val="00901AF9"/>
    <w:rsid w:val="00917DED"/>
    <w:rsid w:val="00924A53"/>
    <w:rsid w:val="00934845"/>
    <w:rsid w:val="00946A4A"/>
    <w:rsid w:val="009C0A2D"/>
    <w:rsid w:val="009E3D4C"/>
    <w:rsid w:val="00A82BC6"/>
    <w:rsid w:val="00AE1B31"/>
    <w:rsid w:val="00AF668E"/>
    <w:rsid w:val="00B6392F"/>
    <w:rsid w:val="00B95386"/>
    <w:rsid w:val="00BA23AA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1F56"/>
    <w:rsid w:val="00EB490E"/>
    <w:rsid w:val="00EB51F6"/>
    <w:rsid w:val="00F4261D"/>
    <w:rsid w:val="00F45D10"/>
    <w:rsid w:val="00FA0C71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2025-03-28T10:56:00Z</dcterms:modified>
</cp:coreProperties>
</file>